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4AA" w:rsidRDefault="00011DB2" w:rsidP="00011DB2">
      <w:pPr>
        <w:jc w:val="center"/>
        <w:rPr>
          <w:rFonts w:ascii="Times New Roman" w:hAnsi="Times New Roman"/>
          <w:b/>
          <w:sz w:val="56"/>
          <w:szCs w:val="56"/>
          <w:lang w:val="en-US"/>
        </w:rPr>
      </w:pPr>
      <w:r w:rsidRPr="00011DB2">
        <w:rPr>
          <w:rFonts w:ascii="Times New Roman" w:hAnsi="Times New Roman"/>
          <w:b/>
          <w:sz w:val="56"/>
          <w:szCs w:val="56"/>
          <w:lang w:val="en-US"/>
        </w:rPr>
        <w:t xml:space="preserve">Russian educational school system </w:t>
      </w:r>
    </w:p>
    <w:p w:rsidR="00011DB2" w:rsidRPr="00011DB2" w:rsidRDefault="00011DB2" w:rsidP="00011DB2">
      <w:pPr>
        <w:jc w:val="center"/>
        <w:rPr>
          <w:rFonts w:ascii="Times New Roman" w:hAnsi="Times New Roman"/>
          <w:b/>
          <w:sz w:val="32"/>
          <w:szCs w:val="32"/>
          <w:lang w:val="en-US"/>
        </w:rPr>
      </w:pPr>
      <w:r>
        <w:rPr>
          <w:rFonts w:ascii="Times New Roman" w:hAnsi="Times New Roman"/>
          <w:b/>
          <w:sz w:val="32"/>
          <w:szCs w:val="32"/>
          <w:lang w:val="en-US"/>
        </w:rPr>
        <w:t>(</w:t>
      </w:r>
      <w:proofErr w:type="gramStart"/>
      <w:r w:rsidRPr="00011DB2">
        <w:rPr>
          <w:rFonts w:ascii="Times New Roman" w:eastAsia="Times New Roman" w:hAnsi="Times New Roman"/>
          <w:sz w:val="32"/>
          <w:szCs w:val="32"/>
          <w:lang w:val="en-US" w:eastAsia="ru-RU"/>
        </w:rPr>
        <w:t>kindergarten</w:t>
      </w:r>
      <w:proofErr w:type="gramEnd"/>
      <w:r w:rsidRPr="00011DB2">
        <w:rPr>
          <w:rFonts w:ascii="Times New Roman" w:eastAsia="Times New Roman" w:hAnsi="Times New Roman"/>
          <w:sz w:val="32"/>
          <w:szCs w:val="32"/>
          <w:lang w:val="en-US" w:eastAsia="ru-RU"/>
        </w:rPr>
        <w:t>, high secondary school, primary school, grades, ages, secondary school)</w:t>
      </w:r>
    </w:p>
    <w:p w:rsidR="00011DB2" w:rsidRDefault="00011DB2">
      <w:pPr>
        <w:rPr>
          <w:lang w:val="en-US"/>
        </w:rPr>
      </w:pPr>
    </w:p>
    <w:p w:rsidR="00011DB2" w:rsidRPr="00011DB2" w:rsidRDefault="00011DB2" w:rsidP="00011DB2">
      <w:pPr>
        <w:rPr>
          <w:lang w:val="en-US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92A4A5" wp14:editId="24C3283B">
                <wp:simplePos x="0" y="0"/>
                <wp:positionH relativeFrom="column">
                  <wp:posOffset>113665</wp:posOffset>
                </wp:positionH>
                <wp:positionV relativeFrom="paragraph">
                  <wp:posOffset>107950</wp:posOffset>
                </wp:positionV>
                <wp:extent cx="5326380" cy="6451600"/>
                <wp:effectExtent l="0" t="0" r="26670" b="25400"/>
                <wp:wrapNone/>
                <wp:docPr id="3" name="Пол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26380" cy="6451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011DB2" w:rsidRDefault="00011DB2" w:rsidP="00011DB2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  <w:p w:rsidR="00011DB2" w:rsidRDefault="00011DB2" w:rsidP="00011DB2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  <w:p w:rsidR="00011DB2" w:rsidRDefault="00011DB2" w:rsidP="00011DB2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</w:t>
                            </w:r>
                          </w:p>
                          <w:p w:rsidR="00011DB2" w:rsidRDefault="00011DB2" w:rsidP="00011DB2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</w:t>
                            </w:r>
                          </w:p>
                          <w:p w:rsidR="00011DB2" w:rsidRDefault="00011DB2" w:rsidP="00011DB2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  <w:p w:rsidR="00011DB2" w:rsidRDefault="00011DB2" w:rsidP="00011DB2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  <w:p w:rsidR="00011DB2" w:rsidRDefault="00011DB2" w:rsidP="00011DB2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  <w:p w:rsidR="00011DB2" w:rsidRDefault="00011DB2" w:rsidP="00011DB2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</w:t>
                            </w:r>
                          </w:p>
                          <w:p w:rsidR="00011DB2" w:rsidRDefault="00011DB2" w:rsidP="00011DB2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</w:t>
                            </w:r>
                          </w:p>
                          <w:p w:rsidR="00011DB2" w:rsidRDefault="00011DB2" w:rsidP="00011DB2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  <w:p w:rsidR="00011DB2" w:rsidRDefault="00011DB2" w:rsidP="00011DB2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  <w:p w:rsidR="00011DB2" w:rsidRDefault="00011DB2" w:rsidP="00011DB2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</w:t>
                            </w:r>
                          </w:p>
                          <w:p w:rsidR="00011DB2" w:rsidRDefault="00011DB2" w:rsidP="00011DB2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</w:t>
                            </w:r>
                          </w:p>
                          <w:p w:rsidR="00011DB2" w:rsidRDefault="00011DB2" w:rsidP="00011DB2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  <w:p w:rsidR="00011DB2" w:rsidRDefault="00011DB2" w:rsidP="00011DB2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  <w:p w:rsidR="00011DB2" w:rsidRDefault="00011DB2" w:rsidP="00011DB2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  <w:p w:rsidR="00011DB2" w:rsidRDefault="00011DB2" w:rsidP="00011DB2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bookmarkStart w:id="0" w:name="_GoBack"/>
                            <w:bookmarkEnd w:id="0"/>
                            <w:r>
                              <w:rPr>
                                <w:lang w:val="en-US"/>
                              </w:rPr>
                              <w:t>_____________________________________</w:t>
                            </w:r>
                          </w:p>
                          <w:p w:rsidR="00011DB2" w:rsidRPr="0063451E" w:rsidRDefault="00011DB2" w:rsidP="00011DB2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3" o:spid="_x0000_s1026" type="#_x0000_t202" style="position:absolute;margin-left:8.95pt;margin-top:8.5pt;width:419.4pt;height:50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FPQZwIAAMEEAAAOAAAAZHJzL2Uyb0RvYy54bWysVMtuEzEU3SPxD5b3dPKmRJ1UoVUQUtVW&#10;SlHXjsfTjPD4GtvJTPgZvoIVEt+QT+LYefTFCpGF4/vwfZx77pydt7Vma+V8RSbn3ZMOZ8pIKirz&#10;kPMvd7N3p5z5IEwhNBmV843y/Hzy9s1ZY8eqR0vShXIMQYwfNzbnyxDsOMu8XKpa+BOyysBYkqtF&#10;gOgessKJBtFrnfU6nVHWkCusI6m8h/ZyZ+STFL8slQw3ZelVYDrnqC2k06VzEc9scibGD07YZSX3&#10;ZYh/qKIWlUHSY6hLEQRbuepVqLqSjjyV4URSnVFZVlKlHtBNt/Oim/lSWJV6ATjeHmHy/y+svF7f&#10;OlYVOe9zZkSNEW1/bH9vf21/sn5Ep7F+DKe5hVtoP1KLKR/0HsrYdFu6Ov6jHQY7cN4csVVtYBLK&#10;Yb836p/CJGEbDYbdUSehnz0+t86HT4pqFi85dxhewlSsr3xAKXA9uMRsnnRVzCqtk7DxF9qxtcCc&#10;QY+CGs608AHKnM/SL1aNEM+eacMalNMfdlKmZ7aY6xhzoYX8+joC4mkT86vEtX2dEbMdNvEW2kW7&#10;B3JBxQY4Otrx0Fs5q5DlCoXeCgfiAR8sU7jBUWpCabS/cbYk9/1v+ugPPsDKWQMi59x/Wwmn0P9n&#10;A6Z86A4GkflJGAzf9yC4p5bFU4tZ1RcEDLtYWyvTNfoHfbiWjup77Nw0ZoVJGIncOQ+H60XYrRd2&#10;VqrpNDmB61aEKzO3MoaOgEV079p74ex+3AFMuaYD5cX4xdR3vvGloekqUFklSkSAd6hiuFHAnqQx&#10;73c6LuJTOXk9fnkmfwAAAP//AwBQSwMEFAAGAAgAAAAhAEWKfLfbAAAACgEAAA8AAABkcnMvZG93&#10;bnJldi54bWxMT8tOwzAQvCPxD9YicaM2VLRpiFMhJI4IETjAzbWXxBCvo9hNQ7+e7QlOq9kZzaPa&#10;zqEXE47JR9JwvVAgkGx0nloNb6+PVwWIlA0500dCDT+YYFufn1WmdPFALzg1uRVsQqk0Grqch1LK&#10;ZDsMJi3igMTcZxyDyQzHVrrRHNg89PJGqZUMxhMndGbAhw7td7MPGhy9R7If/unoqbF+c3wuvuyk&#10;9eXFfH8HIuOc/8Rwqs/VoeZOu7gnl0TPeL1h5enyJOaL29UaxI4farlUIOtK/p9Q/wIAAP//AwBQ&#10;SwECLQAUAAYACAAAACEAtoM4kv4AAADhAQAAEwAAAAAAAAAAAAAAAAAAAAAAW0NvbnRlbnRfVHlw&#10;ZXNdLnhtbFBLAQItABQABgAIAAAAIQA4/SH/1gAAAJQBAAALAAAAAAAAAAAAAAAAAC8BAABfcmVs&#10;cy8ucmVsc1BLAQItABQABgAIAAAAIQAyYFPQZwIAAMEEAAAOAAAAAAAAAAAAAAAAAC4CAABkcnMv&#10;ZTJvRG9jLnhtbFBLAQItABQABgAIAAAAIQBFiny32wAAAAoBAAAPAAAAAAAAAAAAAAAAAMEEAABk&#10;cnMvZG93bnJldi54bWxQSwUGAAAAAAQABADzAAAAyQUAAAAA&#10;" fillcolor="window" strokeweight=".5pt">
                <v:textbox>
                  <w:txbxContent>
                    <w:p w:rsidR="00011DB2" w:rsidRDefault="00011DB2" w:rsidP="00011DB2">
                      <w:pPr>
                        <w:jc w:val="center"/>
                        <w:rPr>
                          <w:lang w:val="en-US"/>
                        </w:rPr>
                      </w:pPr>
                    </w:p>
                    <w:p w:rsidR="00011DB2" w:rsidRDefault="00011DB2" w:rsidP="00011DB2">
                      <w:pPr>
                        <w:jc w:val="center"/>
                        <w:rPr>
                          <w:lang w:val="en-US"/>
                        </w:rPr>
                      </w:pPr>
                    </w:p>
                    <w:p w:rsidR="00011DB2" w:rsidRDefault="00011DB2" w:rsidP="00011DB2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</w:t>
                      </w:r>
                    </w:p>
                    <w:p w:rsidR="00011DB2" w:rsidRDefault="00011DB2" w:rsidP="00011DB2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</w:t>
                      </w:r>
                    </w:p>
                    <w:p w:rsidR="00011DB2" w:rsidRDefault="00011DB2" w:rsidP="00011DB2">
                      <w:pPr>
                        <w:jc w:val="center"/>
                        <w:rPr>
                          <w:lang w:val="en-US"/>
                        </w:rPr>
                      </w:pPr>
                    </w:p>
                    <w:p w:rsidR="00011DB2" w:rsidRDefault="00011DB2" w:rsidP="00011DB2">
                      <w:pPr>
                        <w:jc w:val="center"/>
                        <w:rPr>
                          <w:lang w:val="en-US"/>
                        </w:rPr>
                      </w:pPr>
                    </w:p>
                    <w:p w:rsidR="00011DB2" w:rsidRDefault="00011DB2" w:rsidP="00011DB2">
                      <w:pPr>
                        <w:jc w:val="center"/>
                        <w:rPr>
                          <w:lang w:val="en-US"/>
                        </w:rPr>
                      </w:pPr>
                    </w:p>
                    <w:p w:rsidR="00011DB2" w:rsidRDefault="00011DB2" w:rsidP="00011DB2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</w:t>
                      </w:r>
                    </w:p>
                    <w:p w:rsidR="00011DB2" w:rsidRDefault="00011DB2" w:rsidP="00011DB2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</w:t>
                      </w:r>
                    </w:p>
                    <w:p w:rsidR="00011DB2" w:rsidRDefault="00011DB2" w:rsidP="00011DB2">
                      <w:pPr>
                        <w:jc w:val="center"/>
                        <w:rPr>
                          <w:lang w:val="en-US"/>
                        </w:rPr>
                      </w:pPr>
                    </w:p>
                    <w:p w:rsidR="00011DB2" w:rsidRDefault="00011DB2" w:rsidP="00011DB2">
                      <w:pPr>
                        <w:jc w:val="center"/>
                        <w:rPr>
                          <w:lang w:val="en-US"/>
                        </w:rPr>
                      </w:pPr>
                    </w:p>
                    <w:p w:rsidR="00011DB2" w:rsidRDefault="00011DB2" w:rsidP="00011DB2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</w:t>
                      </w:r>
                    </w:p>
                    <w:p w:rsidR="00011DB2" w:rsidRDefault="00011DB2" w:rsidP="00011DB2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</w:t>
                      </w:r>
                    </w:p>
                    <w:p w:rsidR="00011DB2" w:rsidRDefault="00011DB2" w:rsidP="00011DB2">
                      <w:pPr>
                        <w:jc w:val="center"/>
                        <w:rPr>
                          <w:lang w:val="en-US"/>
                        </w:rPr>
                      </w:pPr>
                    </w:p>
                    <w:p w:rsidR="00011DB2" w:rsidRDefault="00011DB2" w:rsidP="00011DB2">
                      <w:pPr>
                        <w:jc w:val="center"/>
                        <w:rPr>
                          <w:lang w:val="en-US"/>
                        </w:rPr>
                      </w:pPr>
                    </w:p>
                    <w:p w:rsidR="00011DB2" w:rsidRDefault="00011DB2" w:rsidP="00011DB2">
                      <w:pPr>
                        <w:jc w:val="center"/>
                        <w:rPr>
                          <w:lang w:val="en-US"/>
                        </w:rPr>
                      </w:pPr>
                    </w:p>
                    <w:p w:rsidR="00011DB2" w:rsidRDefault="00011DB2" w:rsidP="00011DB2">
                      <w:pPr>
                        <w:jc w:val="center"/>
                        <w:rPr>
                          <w:lang w:val="en-US"/>
                        </w:rPr>
                      </w:pPr>
                      <w:bookmarkStart w:id="1" w:name="_GoBack"/>
                      <w:bookmarkEnd w:id="1"/>
                      <w:r>
                        <w:rPr>
                          <w:lang w:val="en-US"/>
                        </w:rPr>
                        <w:t>_____________________________________</w:t>
                      </w:r>
                    </w:p>
                    <w:p w:rsidR="00011DB2" w:rsidRPr="0063451E" w:rsidRDefault="00011DB2" w:rsidP="00011DB2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011DB2" w:rsidRPr="00011DB2" w:rsidRDefault="00011DB2" w:rsidP="00011DB2">
      <w:pPr>
        <w:rPr>
          <w:lang w:val="en-US"/>
        </w:rPr>
      </w:pPr>
    </w:p>
    <w:p w:rsidR="00011DB2" w:rsidRPr="00011DB2" w:rsidRDefault="00011DB2" w:rsidP="00011DB2">
      <w:pPr>
        <w:rPr>
          <w:lang w:val="en-US"/>
        </w:rPr>
      </w:pPr>
    </w:p>
    <w:p w:rsidR="00011DB2" w:rsidRPr="00011DB2" w:rsidRDefault="00011DB2" w:rsidP="00011DB2">
      <w:pPr>
        <w:rPr>
          <w:lang w:val="en-US"/>
        </w:rPr>
      </w:pPr>
    </w:p>
    <w:p w:rsidR="00011DB2" w:rsidRPr="00011DB2" w:rsidRDefault="00011DB2" w:rsidP="00011DB2">
      <w:pPr>
        <w:rPr>
          <w:lang w:val="en-US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DEB348D" wp14:editId="734BEC3F">
                <wp:simplePos x="0" y="0"/>
                <wp:positionH relativeFrom="column">
                  <wp:posOffset>2633345</wp:posOffset>
                </wp:positionH>
                <wp:positionV relativeFrom="paragraph">
                  <wp:posOffset>142875</wp:posOffset>
                </wp:positionV>
                <wp:extent cx="312420" cy="358140"/>
                <wp:effectExtent l="19050" t="0" r="11430" b="41910"/>
                <wp:wrapNone/>
                <wp:docPr id="1" name="Стрелка вниз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420" cy="35814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Стрелка вниз 1" o:spid="_x0000_s1026" type="#_x0000_t67" style="position:absolute;margin-left:207.35pt;margin-top:11.25pt;width:24.6pt;height:28.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DCPlwIAAEsFAAAOAAAAZHJzL2Uyb0RvYy54bWysVM1uEzEQviPxDpbvdLNpCiXqpopaFSFV&#10;bUWLena9dncl22NsJ5twQrxJ3wAhIRCId9i+EWPvZlu1FQdEDo5nZ+abv2+8t7/SiiyF8zWYguZb&#10;I0qE4VDW5rqg7y+OXuxS4gMzJVNgREHXwtP92fNne42dijFUoErhCIIYP21sQasQ7DTLPK+EZn4L&#10;rDColOA0Cyi666x0rEF0rbLxaPQya8CV1gEX3uPXw05JZwlfSsHDqZReBKIKirmFdLp0XsUzm+2x&#10;6bVjtqp5nwb7hyw0qw0GHaAOWWBk4epHULrmDjzIsMVBZyBlzUWqAavJRw+qOa+YFakWbI63Q5v8&#10;/4PlJ8szR+oSZ0eJYRpH1N7cfr791H5rf7U/2y+k/dr+bn+030kem9VYP0Wfc3vmesnjNVa+kk7H&#10;f6yJrFKD10ODxSoQjh+38/FkjGPgqNre2c0naQDZnbN1PrwRoEm8FLSExsydgyb1li2PfcCoaL+x&#10;QyFm1OWQbmGtRExDmXdCYmEYdZy8E6XEgXJkyZAMjHNhQt6pKlaK7vPOCH+xUAwyeCQpAUZkWSs1&#10;YPcAka6PsTuY3j66isTIwXn0t8Q658EjRQYTBmddG3BPASisqo/c2W+a1LUmdukKyjWO3UG3D97y&#10;oxobfsx8OGMOFwBnhEsdTvGQCpqCQn+jpAL38anv0R55iVpKGlyogvoPC+YEJeqtQca+zic4bhKS&#10;MNl5FXng7muu7mvMQh8AjglZidmla7QPanOVDvQl7v48RkUVMxxjF5QHtxEOQrfo+HpwMZ8nM9w6&#10;y8KxObc8gseuRi5drC6Zsz3rAtL1BDbLx6YPeNfZRk8D80UAWSdS3vW17zdubCJO/7rEJ+G+nKzu&#10;3sDZHwAAAP//AwBQSwMEFAAGAAgAAAAhAOJ+cdneAAAACQEAAA8AAABkcnMvZG93bnJldi54bWxM&#10;j8tOwzAQRfdI/IM1SOyo0xDaJGRSISR2LEqhEsup4zxEPI5i58HfY1awHN2je88Uh9X0Ytaj6ywj&#10;bDcRCM3KVh03CB/vL3cpCOeJK+ota4Rv7eBQXl8VlFd24Tc9n3wjQgm7nBBa74dcSqdabcht7KA5&#10;ZLUdDflwjo2sRlpCuellHEU7aajjsNDSoJ9brb5Ok0HI0s9YHicaznNt6+X1qNb0rBBvb9anRxBe&#10;r/4Phl/9oA5lcLrYiSsneoRkm+wDihDHDyACkOzuMxAXhH2agSwL+f+D8gcAAP//AwBQSwECLQAU&#10;AAYACAAAACEAtoM4kv4AAADhAQAAEwAAAAAAAAAAAAAAAAAAAAAAW0NvbnRlbnRfVHlwZXNdLnht&#10;bFBLAQItABQABgAIAAAAIQA4/SH/1gAAAJQBAAALAAAAAAAAAAAAAAAAAC8BAABfcmVscy8ucmVs&#10;c1BLAQItABQABgAIAAAAIQAz+DCPlwIAAEsFAAAOAAAAAAAAAAAAAAAAAC4CAABkcnMvZTJvRG9j&#10;LnhtbFBLAQItABQABgAIAAAAIQDifnHZ3gAAAAkBAAAPAAAAAAAAAAAAAAAAAPEEAABkcnMvZG93&#10;bnJldi54bWxQSwUGAAAAAAQABADzAAAA/AUAAAAA&#10;" adj="12179" fillcolor="#4f81bd [3204]" strokecolor="#243f60 [1604]" strokeweight="2pt"/>
            </w:pict>
          </mc:Fallback>
        </mc:AlternateContent>
      </w:r>
    </w:p>
    <w:p w:rsidR="00011DB2" w:rsidRPr="00011DB2" w:rsidRDefault="00011DB2" w:rsidP="00011DB2">
      <w:pPr>
        <w:rPr>
          <w:lang w:val="en-US"/>
        </w:rPr>
      </w:pPr>
    </w:p>
    <w:p w:rsidR="00011DB2" w:rsidRPr="00011DB2" w:rsidRDefault="00011DB2" w:rsidP="00011DB2">
      <w:pPr>
        <w:rPr>
          <w:lang w:val="en-US"/>
        </w:rPr>
      </w:pPr>
    </w:p>
    <w:p w:rsidR="00011DB2" w:rsidRPr="00011DB2" w:rsidRDefault="00011DB2" w:rsidP="00011DB2">
      <w:pPr>
        <w:rPr>
          <w:lang w:val="en-US"/>
        </w:rPr>
      </w:pPr>
    </w:p>
    <w:p w:rsidR="00011DB2" w:rsidRPr="00011DB2" w:rsidRDefault="00011DB2" w:rsidP="00011DB2">
      <w:pPr>
        <w:rPr>
          <w:lang w:val="en-US"/>
        </w:rPr>
      </w:pPr>
    </w:p>
    <w:p w:rsidR="00011DB2" w:rsidRPr="00011DB2" w:rsidRDefault="00011DB2" w:rsidP="00011DB2">
      <w:pPr>
        <w:rPr>
          <w:lang w:val="en-US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2B323CC" wp14:editId="6D712D23">
                <wp:simplePos x="0" y="0"/>
                <wp:positionH relativeFrom="column">
                  <wp:posOffset>2602865</wp:posOffset>
                </wp:positionH>
                <wp:positionV relativeFrom="paragraph">
                  <wp:posOffset>64135</wp:posOffset>
                </wp:positionV>
                <wp:extent cx="304800" cy="403860"/>
                <wp:effectExtent l="19050" t="0" r="19050" b="34290"/>
                <wp:wrapNone/>
                <wp:docPr id="2" name="Стрелка вниз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40386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низ 2" o:spid="_x0000_s1026" type="#_x0000_t67" style="position:absolute;margin-left:204.95pt;margin-top:5.05pt;width:24pt;height:31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7lCmAIAAEsFAAAOAAAAZHJzL2Uyb0RvYy54bWysVMFu1DAQvSPxD5bvNNnttpRVs9WqVRFS&#10;1Va0qGfXsZtItsfY3s0uJ8Sf8AcICYFA/EP6R4ydbFq1FQdEDo7HM/Nm5nnG+wcrrchSOF+DKeho&#10;K6dEGA5lbW4K+u7y+MUeJT4wUzIFRhR0LTw9mD1/tt/YqRhDBaoUjiCI8dPGFrQKwU6zzPNKaOa3&#10;wAqDSglOs4Ciu8lKxxpE1yob5/lu1oArrQMuvMfTo05JZwlfSsHDmZReBKIKirmFtLq0Xsc1m+2z&#10;6Y1jtqp5nwb7hyw0qw0GHaCOWGBk4epHULrmDjzIsMVBZyBlzUWqAasZ5Q+quaiYFakWJMfbgSb/&#10;/2D56fLckbos6JgSwzReUfv59tPtx/Zb+6v92X4h7df2d/uj/U7GkazG+in6XNhz10set7HylXQ6&#10;/rEmskoErweCxSoQjofb+WQvx2vgqJrk23u76QKyO2frfHgtQJO4KWgJjZk7B03ili1PfMCoaL+x&#10;QyFm1OWQdmGtRExDmbdCYmEYdZy8U0uJQ+XIkmEzMM6FCaNOVbFSdMc7OX6xUAwyeCQpAUZkWSs1&#10;YPcAsV0fY3cwvX10FakjB+f8b4l1zoNHigwmDM66NuCeAlBYVR+5s9+Q1FETWbqGco3X7qCbB2/5&#10;cY2EnzAfzpnDAcA7wqEOZ7hIBU1Bod9RUoH78NR5tMe+RC0lDQ5UQf37BXOCEvXGYMe+Gk0mcQKT&#10;MNl5OUbB3ddc39eYhT4EvKYRPh+Wp220D2qzlQ70Fc7+PEZFFTMcYxeUB7cRDkM36Ph6cDGfJzOc&#10;OsvCibmwPIJHVmMvXa6umLN91wVs11PYDB+bPui7zjZ6GpgvAsg6NeUdrz3fOLGpcfrXJT4J9+Vk&#10;dfcGzv4AAAD//wMAUEsDBBQABgAIAAAAIQA4ceJN4AAAAAkBAAAPAAAAZHJzL2Rvd25yZXYueG1s&#10;TI/LTsNADEX3SPzDyEjs6KQlkDZkUvFQxWsDLRIs3YxJAvOIMtMm/XvMCpb2Pbo+LpajNWJPfWi9&#10;UzCdJCDIVV63rlbwtlmdzUGEiE6j8Y4UHCjAsjw+KjDXfnCvtF/HWnCJCzkqaGLscilD1ZDFMPEd&#10;Oc4+fW8x8tjXUvc4cLk1cpYkl9Ji6/hCgx3dNlR9r3dWwWP78WxWD/Ph/ml28474cndIvzZKnZ6M&#10;11cgIo3xD4ZffVaHkp22fud0EEZBmiwWjHKQTEEwkF5kvNgqyM4zkGUh/39Q/gAAAP//AwBQSwEC&#10;LQAUAAYACAAAACEAtoM4kv4AAADhAQAAEwAAAAAAAAAAAAAAAAAAAAAAW0NvbnRlbnRfVHlwZXNd&#10;LnhtbFBLAQItABQABgAIAAAAIQA4/SH/1gAAAJQBAAALAAAAAAAAAAAAAAAAAC8BAABfcmVscy8u&#10;cmVsc1BLAQItABQABgAIAAAAIQBj47lCmAIAAEsFAAAOAAAAAAAAAAAAAAAAAC4CAABkcnMvZTJv&#10;RG9jLnhtbFBLAQItABQABgAIAAAAIQA4ceJN4AAAAAkBAAAPAAAAAAAAAAAAAAAAAPIEAABkcnMv&#10;ZG93bnJldi54bWxQSwUGAAAAAAQABADzAAAA/wUAAAAA&#10;" adj="13449" fillcolor="#4f81bd [3204]" strokecolor="#243f60 [1604]" strokeweight="2pt"/>
            </w:pict>
          </mc:Fallback>
        </mc:AlternateContent>
      </w:r>
    </w:p>
    <w:p w:rsidR="00011DB2" w:rsidRPr="00011DB2" w:rsidRDefault="00011DB2" w:rsidP="00011DB2">
      <w:pPr>
        <w:tabs>
          <w:tab w:val="left" w:pos="1428"/>
        </w:tabs>
        <w:rPr>
          <w:lang w:val="en-US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FD6EB66" wp14:editId="731198F8">
                <wp:simplePos x="0" y="0"/>
                <wp:positionH relativeFrom="column">
                  <wp:posOffset>2628265</wp:posOffset>
                </wp:positionH>
                <wp:positionV relativeFrom="paragraph">
                  <wp:posOffset>1372870</wp:posOffset>
                </wp:positionV>
                <wp:extent cx="487680" cy="660400"/>
                <wp:effectExtent l="19050" t="0" r="26670" b="44450"/>
                <wp:wrapNone/>
                <wp:docPr id="4" name="Стрелка вниз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680" cy="6604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низ 4" o:spid="_x0000_s1026" type="#_x0000_t67" style="position:absolute;margin-left:206.95pt;margin-top:108.1pt;width:38.4pt;height:52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32kmAIAAEsFAAAOAAAAZHJzL2Uyb0RvYy54bWysVMFq3DAQvRf6D0L3xt7F2aRLvGFJSCmE&#10;JHRTclZkKTbIGlXSrnd7Kv2T/kEolJaW/oPzRx3JXickoYdSH2SNZubNzNOMDg7XtSIrYV0FOqej&#10;nZQSoTkUlb7J6fvLk1f7lDjPdMEUaJHTjXD0cPbyxUFjpmIMJahCWIIg2k0bk9PSezNNEsdLUTO3&#10;A0ZoVEqwNfMo2puksKxB9Fol4zSdJA3Ywljgwjk8Pe6UdBbxpRTcn0vphCcqp5ibj6uN63VYk9kB&#10;m95YZsqK92mwf8iiZpXGoAPUMfOMLG31BKquuAUH0u9wqBOQsuIi1oDVjNJH1SxKZkSsBclxZqDJ&#10;/T9Yfra6sKQqcppRolmNV9R+uft896n91v5qf7a3pP3a/m5/tN9JFshqjJuiz8Jc2F5yuA2Vr6Wt&#10;wx9rIutI8GYgWKw94XiY7e9N9vEaOKomkzRL4wUk987GOv9GQE3CJqcFNHpuLTSRW7Y6dR6jov3W&#10;DoWQUZdD3PmNEiENpd8JiYVh1HH0ji0ljpQlK4bNwDgX2o86VckK0R3vpviFQjHI4BGlCBiQZaXU&#10;gN0DhHZ9it3B9PbBVcSOHJzTvyXWOQ8eMTJoPzjXlQb7HIDCqvrInf2WpI6awNI1FBu8dgvdPDjD&#10;Tyok/JQ5f8EsDgDeEQ61P8dFKmhyCv2OkhLsx+fOgz32JWopaXCgcuo+LJkVlKi3Gjv29SjLwgRG&#10;IdvdG6NgH2quH2r0sj4CvKYRPh+Gx22w92q7lRbqK5z9eYiKKqY5xs4p93YrHPlu0PH14GI+j2Y4&#10;dYb5U70wPIAHVkMvXa6vmDV913ls1zPYDh+bPuq7zjZ4apgvPcgqNuU9rz3fOLGxcfrXJTwJD+Vo&#10;df8Gzv4AAAD//wMAUEsDBBQABgAIAAAAIQDTLnGv4QAAAAsBAAAPAAAAZHJzL2Rvd25yZXYueG1s&#10;TI/BTsMwEETvSPyDtUhcEHXiVoWGbKqqCCEkLhS4u/GSpI3XIXbTlK/HPcFxNU8zb/PlaFsxUO8b&#10;xwjpJAFBXDrTcIXw8f50ew/CB81Gt44J4UQelsXlRa4z4478RsMmVCKWsM80Qh1Cl0npy5qs9hPX&#10;Ecfsy/VWh3j2lTS9PsZy20qVJHNpdcNxodYdrWsq95uDRdiRex12q/V31f082ueXT1K8v0G8vhpX&#10;DyACjeEPhrN+VIciOm3dgY0XLcIsnS4iiqDSuQIRidkiuQOxRZiqRIEscvn/h+IXAAD//wMAUEsB&#10;Ai0AFAAGAAgAAAAhALaDOJL+AAAA4QEAABMAAAAAAAAAAAAAAAAAAAAAAFtDb250ZW50X1R5cGVz&#10;XS54bWxQSwECLQAUAAYACAAAACEAOP0h/9YAAACUAQAACwAAAAAAAAAAAAAAAAAvAQAAX3JlbHMv&#10;LnJlbHNQSwECLQAUAAYACAAAACEAKc99pJgCAABLBQAADgAAAAAAAAAAAAAAAAAuAgAAZHJzL2Uy&#10;b0RvYy54bWxQSwECLQAUAAYACAAAACEA0y5xr+EAAAALAQAADwAAAAAAAAAAAAAAAADyBAAAZHJz&#10;L2Rvd25yZXYueG1sUEsFBgAAAAAEAAQA8wAAAAAGAAAAAA==&#10;" adj="13625" fillcolor="#4f81bd [3204]" strokecolor="#243f60 [1604]" strokeweight="2pt"/>
            </w:pict>
          </mc:Fallback>
        </mc:AlternateContent>
      </w:r>
    </w:p>
    <w:sectPr w:rsidR="00011DB2" w:rsidRPr="00011D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D8A"/>
    <w:rsid w:val="00011DB2"/>
    <w:rsid w:val="002F64AA"/>
    <w:rsid w:val="008D5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DB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DB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0B4747-C1A4-435E-9E32-031B0FFFAD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2017-02-05T16:14:00Z</dcterms:created>
  <dcterms:modified xsi:type="dcterms:W3CDTF">2017-02-05T16:20:00Z</dcterms:modified>
</cp:coreProperties>
</file>